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14323673" w14:textId="77777777" w:rsidR="001B41AC" w:rsidRDefault="000A4B3D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1" wp14:anchorId="55DC698D" wp14:editId="03CA3B57">
            <wp:simplePos x="0" y="0"/>
            <wp:positionH relativeFrom="column">
              <wp:posOffset>-147955</wp:posOffset>
            </wp:positionH>
            <wp:positionV relativeFrom="paragraph">
              <wp:posOffset>635</wp:posOffset>
            </wp:positionV>
            <wp:extent cx="1196975" cy="932815"/>
            <wp:effectExtent l="0" t="0" r="0" b="0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655FA5D4" w14:textId="77777777" w:rsidR="001B41AC" w:rsidRDefault="000A4B3D">
      <w:pPr>
        <w:jc w:val="center"/>
      </w:pPr>
      <w:r>
        <w:t xml:space="preserve"> </w:t>
      </w:r>
      <w:r>
        <w:rPr>
          <w:b/>
          <w:bCs/>
        </w:rPr>
        <w:t>CHARTE -15 / -17 / -19 FILLES ET GAR</w:t>
      </w:r>
      <w:r>
        <w:rPr>
          <w:b/>
          <w:bCs/>
        </w:rPr>
        <w:t>Ç</w:t>
      </w:r>
      <w:r>
        <w:rPr>
          <w:b/>
          <w:bCs/>
        </w:rPr>
        <w:t>ONS</w:t>
      </w:r>
    </w:p>
    <w:p w14:paraId="21699DDE" w14:textId="77777777" w:rsidR="001B41AC" w:rsidRDefault="001B41AC">
      <w:pPr>
        <w:jc w:val="center"/>
      </w:pPr>
    </w:p>
    <w:p w14:paraId="6BDA1E0B" w14:textId="77777777" w:rsidR="001B41AC" w:rsidRDefault="001B41AC">
      <w:pPr>
        <w:jc w:val="center"/>
      </w:pPr>
    </w:p>
    <w:p w14:paraId="29BF8861" w14:textId="77777777" w:rsidR="001B41AC" w:rsidRDefault="000A4B3D">
      <w:pPr>
        <w:jc w:val="center"/>
      </w:pPr>
      <w:r>
        <w:t>Je m'engage à :</w:t>
      </w:r>
    </w:p>
    <w:p w14:paraId="33DFB8CC" w14:textId="77777777" w:rsidR="001B41AC" w:rsidRDefault="001B41AC"/>
    <w:p w14:paraId="28C12F7F" w14:textId="77777777" w:rsidR="001B41AC" w:rsidRDefault="000A4B3D">
      <w:pPr>
        <w:numPr>
          <w:ilvl w:val="0"/>
          <w:numId w:val="1"/>
        </w:numPr>
      </w:pPr>
      <w:r>
        <w:rPr>
          <w:b/>
          <w:bCs/>
        </w:rPr>
        <w:t>PARTICIPER</w:t>
      </w:r>
      <w:r>
        <w:t> :</w:t>
      </w:r>
    </w:p>
    <w:p w14:paraId="1647D642" w14:textId="77777777" w:rsidR="001B41AC" w:rsidRDefault="001B41AC">
      <w:pPr>
        <w:ind w:left="720"/>
      </w:pPr>
    </w:p>
    <w:p w14:paraId="5CF36184" w14:textId="77777777" w:rsidR="001B41AC" w:rsidRDefault="000A4B3D">
      <w:pPr>
        <w:ind w:left="720"/>
      </w:pPr>
      <w:r>
        <w:t>- venir pour travailler afin de progresser</w:t>
      </w:r>
    </w:p>
    <w:p w14:paraId="7FF0DFFD" w14:textId="77777777" w:rsidR="001B41AC" w:rsidRDefault="000A4B3D">
      <w:pPr>
        <w:ind w:left="720"/>
      </w:pPr>
      <w:r>
        <w:t>- être présent aux entraînements et aux matchs</w:t>
      </w:r>
    </w:p>
    <w:p w14:paraId="56CDE159" w14:textId="77777777" w:rsidR="001B41AC" w:rsidRDefault="000A4B3D">
      <w:pPr>
        <w:ind w:left="720"/>
      </w:pPr>
      <w:r>
        <w:t>- et dans la mesure du possible :</w:t>
      </w:r>
    </w:p>
    <w:p w14:paraId="334AF7AA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venir supporter les équipes du club </w:t>
      </w:r>
      <w:r>
        <w:t>dans un esprit fair-play</w:t>
      </w:r>
    </w:p>
    <w:p w14:paraId="5E0BF08D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apprendre l'arbitrage et le mettre en pratique</w:t>
      </w:r>
    </w:p>
    <w:p w14:paraId="0B18291E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tenir la table de marque des équipes jeunes</w:t>
      </w:r>
    </w:p>
    <w:p w14:paraId="38EE19D9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aider à l'entraînement des équipes jeunes</w:t>
      </w:r>
    </w:p>
    <w:p w14:paraId="21626B48" w14:textId="77777777" w:rsidR="001B41AC" w:rsidRDefault="001B41AC">
      <w:pPr>
        <w:ind w:left="720"/>
      </w:pPr>
    </w:p>
    <w:p w14:paraId="57BA6DA4" w14:textId="77777777" w:rsidR="001B41AC" w:rsidRDefault="001B41AC">
      <w:pPr>
        <w:ind w:left="720"/>
      </w:pPr>
    </w:p>
    <w:p w14:paraId="260D072B" w14:textId="77777777" w:rsidR="001B41AC" w:rsidRDefault="000A4B3D">
      <w:pPr>
        <w:numPr>
          <w:ilvl w:val="0"/>
          <w:numId w:val="1"/>
        </w:numPr>
      </w:pPr>
      <w:r>
        <w:rPr>
          <w:b/>
          <w:bCs/>
        </w:rPr>
        <w:t>RESPECTER</w:t>
      </w:r>
      <w:r>
        <w:t> :</w:t>
      </w:r>
    </w:p>
    <w:p w14:paraId="5CD8C740" w14:textId="77777777" w:rsidR="001B41AC" w:rsidRDefault="001B41AC">
      <w:pPr>
        <w:ind w:left="720"/>
      </w:pPr>
    </w:p>
    <w:p w14:paraId="0360B8CC" w14:textId="77777777" w:rsidR="001B41AC" w:rsidRDefault="000A4B3D">
      <w:pPr>
        <w:ind w:left="720"/>
      </w:pPr>
      <w:r>
        <w:t>- être ponctuel et prévenir en cas d'empêchement</w:t>
      </w:r>
    </w:p>
    <w:p w14:paraId="309E15B8" w14:textId="77777777" w:rsidR="001B41AC" w:rsidRDefault="000A4B3D">
      <w:pPr>
        <w:ind w:left="720"/>
      </w:pPr>
      <w:r>
        <w:t>- refuser toute forme de vio</w:t>
      </w:r>
      <w:r>
        <w:t>lence physique ou verbale</w:t>
      </w:r>
    </w:p>
    <w:p w14:paraId="3BB402BE" w14:textId="77777777" w:rsidR="001B41AC" w:rsidRDefault="000A4B3D">
      <w:pPr>
        <w:ind w:left="720"/>
      </w:pPr>
      <w:r>
        <w:t>- les arbitres, leur décisions même s'ils se trompent</w:t>
      </w:r>
    </w:p>
    <w:p w14:paraId="03DA1722" w14:textId="77777777" w:rsidR="001B41AC" w:rsidRDefault="000A4B3D">
      <w:pPr>
        <w:ind w:left="720"/>
      </w:pPr>
      <w:r>
        <w:t>- les entraîneurs, les managers, leurs choix et leur travail</w:t>
      </w:r>
    </w:p>
    <w:p w14:paraId="60B61A3D" w14:textId="77777777" w:rsidR="001B41AC" w:rsidRDefault="000A4B3D">
      <w:pPr>
        <w:ind w:left="720"/>
      </w:pPr>
      <w:r>
        <w:t xml:space="preserve">- les locaux mis à disposition à domicile et à l'extérieur </w:t>
      </w:r>
    </w:p>
    <w:p w14:paraId="45197A6A" w14:textId="77777777" w:rsidR="001B41AC" w:rsidRDefault="000A4B3D">
      <w:pPr>
        <w:ind w:left="720"/>
      </w:pPr>
      <w:r>
        <w:t>(propreté vestiaires..)</w:t>
      </w:r>
    </w:p>
    <w:p w14:paraId="7D7A0FB1" w14:textId="77777777" w:rsidR="001B41AC" w:rsidRDefault="000A4B3D">
      <w:pPr>
        <w:ind w:left="720"/>
      </w:pPr>
      <w:r>
        <w:t>- les adversaires</w:t>
      </w:r>
    </w:p>
    <w:p w14:paraId="4EB8FBAD" w14:textId="77777777" w:rsidR="001B41AC" w:rsidRDefault="001B41AC"/>
    <w:p w14:paraId="299BF7C9" w14:textId="77777777" w:rsidR="001B41AC" w:rsidRDefault="001B41AC"/>
    <w:p w14:paraId="5F7DAEFD" w14:textId="77777777" w:rsidR="001B41AC" w:rsidRDefault="000A4B3D">
      <w:r>
        <w:t xml:space="preserve">Nom / </w:t>
      </w:r>
      <w:r>
        <w:t>Prénom</w:t>
      </w:r>
      <w:r>
        <w:tab/>
      </w:r>
      <w:r>
        <w:tab/>
      </w:r>
      <w:r>
        <w:tab/>
      </w:r>
      <w:r>
        <w:tab/>
        <w:t>Nom / Prénom du représentant légal</w:t>
      </w:r>
    </w:p>
    <w:p w14:paraId="73AEF8FF" w14:textId="29247A75" w:rsidR="001B41AC" w:rsidRDefault="000A4B3D">
      <w:r>
        <w:t>Du (de la) joueur (se)</w:t>
      </w:r>
      <w:r w:rsidR="004F3F04">
        <w:t> :</w:t>
      </w:r>
    </w:p>
    <w:p w14:paraId="0FC58955" w14:textId="43833522" w:rsidR="004F3F04" w:rsidRDefault="004F3F04">
      <w:r>
        <w:t>………………………………….        …………………………………..</w:t>
      </w:r>
      <w:r w:rsidR="000A4B3D">
        <w:tab/>
      </w:r>
      <w:r w:rsidR="000A4B3D">
        <w:tab/>
      </w:r>
      <w:r w:rsidR="000A4B3D">
        <w:tab/>
      </w:r>
    </w:p>
    <w:p w14:paraId="1A934DB8" w14:textId="60F77161" w:rsidR="001B41AC" w:rsidRDefault="000A4B3D">
      <w:r>
        <w:tab/>
      </w:r>
      <w:r>
        <w:tab/>
      </w:r>
    </w:p>
    <w:p w14:paraId="201941B8" w14:textId="77777777" w:rsidR="001B41AC" w:rsidRDefault="000A4B3D">
      <w:pPr>
        <w:jc w:val="center"/>
      </w:pPr>
      <w:r>
        <w:t>Mention « lu et approuvé » et signature</w:t>
      </w:r>
    </w:p>
    <w:p w14:paraId="22438EB1" w14:textId="77777777" w:rsidR="001B41AC" w:rsidRDefault="000A4B3D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 wp14:anchorId="0053286A" wp14:editId="114219A4">
            <wp:simplePos x="0" y="0"/>
            <wp:positionH relativeFrom="column">
              <wp:posOffset>-147955</wp:posOffset>
            </wp:positionH>
            <wp:positionV relativeFrom="paragraph">
              <wp:posOffset>635</wp:posOffset>
            </wp:positionV>
            <wp:extent cx="1196975" cy="932815"/>
            <wp:effectExtent l="0" t="0" r="0" b="0"/>
            <wp:wrapSquare wrapText="bothSides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14C5EA74" w14:textId="77777777" w:rsidR="001B41AC" w:rsidRDefault="000A4B3D">
      <w:pPr>
        <w:jc w:val="center"/>
        <w:rPr>
          <w:b/>
          <w:bCs/>
        </w:rPr>
      </w:pPr>
      <w:r>
        <w:rPr>
          <w:b/>
          <w:bCs/>
        </w:rPr>
        <w:t xml:space="preserve"> CHARTE -15 / -17 / -19 FILLES ET GAR</w:t>
      </w:r>
      <w:r>
        <w:rPr>
          <w:b/>
          <w:bCs/>
        </w:rPr>
        <w:t>Ç</w:t>
      </w:r>
      <w:r>
        <w:rPr>
          <w:b/>
          <w:bCs/>
        </w:rPr>
        <w:t>ONS</w:t>
      </w:r>
    </w:p>
    <w:p w14:paraId="07C028EE" w14:textId="77777777" w:rsidR="001B41AC" w:rsidRDefault="001B41AC">
      <w:pPr>
        <w:jc w:val="center"/>
      </w:pPr>
    </w:p>
    <w:p w14:paraId="71EEDC31" w14:textId="77777777" w:rsidR="001B41AC" w:rsidRDefault="001B41AC">
      <w:pPr>
        <w:jc w:val="center"/>
      </w:pPr>
    </w:p>
    <w:p w14:paraId="73824AAB" w14:textId="77777777" w:rsidR="001B41AC" w:rsidRDefault="000A4B3D">
      <w:pPr>
        <w:jc w:val="center"/>
      </w:pPr>
      <w:r>
        <w:t>Je m'engage à :</w:t>
      </w:r>
    </w:p>
    <w:p w14:paraId="68778086" w14:textId="77777777" w:rsidR="001B41AC" w:rsidRDefault="001B41AC"/>
    <w:p w14:paraId="4B8A7F01" w14:textId="77777777" w:rsidR="001B41AC" w:rsidRDefault="000A4B3D">
      <w:pPr>
        <w:numPr>
          <w:ilvl w:val="0"/>
          <w:numId w:val="1"/>
        </w:numPr>
      </w:pPr>
      <w:r>
        <w:rPr>
          <w:b/>
          <w:bCs/>
        </w:rPr>
        <w:t>PARTICIPER</w:t>
      </w:r>
      <w:r>
        <w:t> :</w:t>
      </w:r>
    </w:p>
    <w:p w14:paraId="1B37198A" w14:textId="77777777" w:rsidR="001B41AC" w:rsidRDefault="001B41AC">
      <w:pPr>
        <w:ind w:left="720"/>
      </w:pPr>
    </w:p>
    <w:p w14:paraId="2BDB843F" w14:textId="77777777" w:rsidR="001B41AC" w:rsidRDefault="000A4B3D">
      <w:pPr>
        <w:ind w:left="720"/>
      </w:pPr>
      <w:r>
        <w:t>- venir pour travailler afin de progresser</w:t>
      </w:r>
    </w:p>
    <w:p w14:paraId="1F6D38CF" w14:textId="77777777" w:rsidR="001B41AC" w:rsidRDefault="000A4B3D">
      <w:pPr>
        <w:ind w:left="720"/>
      </w:pPr>
      <w:r>
        <w:t>- être pré</w:t>
      </w:r>
      <w:r>
        <w:t>sent aux entraînements et aux matchs</w:t>
      </w:r>
    </w:p>
    <w:p w14:paraId="3C292176" w14:textId="77777777" w:rsidR="001B41AC" w:rsidRDefault="000A4B3D">
      <w:pPr>
        <w:ind w:left="720"/>
      </w:pPr>
      <w:r>
        <w:t>- et dans la mesure du possible :</w:t>
      </w:r>
    </w:p>
    <w:p w14:paraId="10F5718E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venir supporter les équipes du club dans un esprit fair-play</w:t>
      </w:r>
    </w:p>
    <w:p w14:paraId="33120537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apprendre l'arbitrage et le mettre en pratique</w:t>
      </w:r>
    </w:p>
    <w:p w14:paraId="555EE466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tenir la table de marque des équipes jeunes</w:t>
      </w:r>
    </w:p>
    <w:p w14:paraId="346CF998" w14:textId="77777777" w:rsidR="001B41AC" w:rsidRDefault="000A4B3D">
      <w:pPr>
        <w:ind w:left="1440"/>
      </w:pPr>
      <w:r>
        <w:rPr>
          <w:rFonts w:eastAsia="Times New Roman" w:cs="Times New Roman"/>
        </w:rPr>
        <w:t>•</w:t>
      </w:r>
      <w:r>
        <w:t xml:space="preserve"> aider à </w:t>
      </w:r>
      <w:r>
        <w:t>l'entraînement des équipes jeunes</w:t>
      </w:r>
    </w:p>
    <w:p w14:paraId="53AFFC35" w14:textId="77777777" w:rsidR="001B41AC" w:rsidRDefault="001B41AC">
      <w:pPr>
        <w:ind w:left="720"/>
      </w:pPr>
    </w:p>
    <w:p w14:paraId="216B5BBE" w14:textId="77777777" w:rsidR="001B41AC" w:rsidRDefault="001B41AC">
      <w:pPr>
        <w:ind w:left="720"/>
      </w:pPr>
    </w:p>
    <w:p w14:paraId="2EAB3D60" w14:textId="77777777" w:rsidR="001B41AC" w:rsidRDefault="000A4B3D">
      <w:pPr>
        <w:numPr>
          <w:ilvl w:val="0"/>
          <w:numId w:val="1"/>
        </w:numPr>
      </w:pPr>
      <w:r>
        <w:rPr>
          <w:b/>
          <w:bCs/>
        </w:rPr>
        <w:t>RESPECTER</w:t>
      </w:r>
      <w:r>
        <w:t> :</w:t>
      </w:r>
    </w:p>
    <w:p w14:paraId="7A5E4BEF" w14:textId="77777777" w:rsidR="001B41AC" w:rsidRDefault="001B41AC">
      <w:pPr>
        <w:ind w:left="720"/>
      </w:pPr>
    </w:p>
    <w:p w14:paraId="0E941BA5" w14:textId="77777777" w:rsidR="001B41AC" w:rsidRDefault="000A4B3D">
      <w:pPr>
        <w:ind w:left="720"/>
      </w:pPr>
      <w:r>
        <w:t>- être ponctuel et prévenir en cas d'empêchement</w:t>
      </w:r>
    </w:p>
    <w:p w14:paraId="62F53A51" w14:textId="77777777" w:rsidR="001B41AC" w:rsidRDefault="000A4B3D">
      <w:pPr>
        <w:ind w:left="720"/>
      </w:pPr>
      <w:r>
        <w:t>- refuser toute forme de violence physique ou verbale</w:t>
      </w:r>
    </w:p>
    <w:p w14:paraId="74CB2A29" w14:textId="77777777" w:rsidR="001B41AC" w:rsidRDefault="000A4B3D">
      <w:pPr>
        <w:ind w:left="720"/>
      </w:pPr>
      <w:r>
        <w:t>- les arbitres, leur décisions même s'ils se trompent</w:t>
      </w:r>
    </w:p>
    <w:p w14:paraId="311D66F3" w14:textId="77777777" w:rsidR="001B41AC" w:rsidRDefault="000A4B3D">
      <w:pPr>
        <w:ind w:left="720"/>
      </w:pPr>
      <w:r>
        <w:t xml:space="preserve">- les entraîneurs, les managers, leurs choix et </w:t>
      </w:r>
      <w:r>
        <w:t>leur travail</w:t>
      </w:r>
    </w:p>
    <w:p w14:paraId="50033C16" w14:textId="77777777" w:rsidR="001B41AC" w:rsidRDefault="000A4B3D">
      <w:pPr>
        <w:ind w:left="720"/>
      </w:pPr>
      <w:r>
        <w:t xml:space="preserve">- les locaux mis à disposition à domicile et à l'extérieur </w:t>
      </w:r>
    </w:p>
    <w:p w14:paraId="27250098" w14:textId="77777777" w:rsidR="001B41AC" w:rsidRDefault="000A4B3D">
      <w:pPr>
        <w:ind w:left="720"/>
      </w:pPr>
      <w:r>
        <w:t>(propreté vestiaires..)</w:t>
      </w:r>
    </w:p>
    <w:p w14:paraId="51949093" w14:textId="77777777" w:rsidR="001B41AC" w:rsidRDefault="000A4B3D">
      <w:pPr>
        <w:ind w:left="720"/>
      </w:pPr>
      <w:r>
        <w:t>- les adversaires</w:t>
      </w:r>
    </w:p>
    <w:p w14:paraId="4B7B2A93" w14:textId="77777777" w:rsidR="001B41AC" w:rsidRDefault="001B41AC"/>
    <w:p w14:paraId="4F1D14B4" w14:textId="77777777" w:rsidR="001B41AC" w:rsidRDefault="001B41AC"/>
    <w:p w14:paraId="29B02C49" w14:textId="30796A1C" w:rsidR="001B41AC" w:rsidRDefault="004F3F04">
      <w:r>
        <w:t xml:space="preserve">      </w:t>
      </w:r>
      <w:r w:rsidR="000A4B3D">
        <w:t>Nom / Prénom</w:t>
      </w:r>
      <w:r w:rsidR="000A4B3D">
        <w:tab/>
      </w:r>
      <w:r w:rsidR="000A4B3D">
        <w:tab/>
      </w:r>
      <w:r w:rsidR="000A4B3D">
        <w:t>Nom / Prénom du représentant légal</w:t>
      </w:r>
    </w:p>
    <w:p w14:paraId="669FBFC3" w14:textId="027522E4" w:rsidR="001B41AC" w:rsidRDefault="004F3F04">
      <w:r>
        <w:t xml:space="preserve">  </w:t>
      </w:r>
      <w:r w:rsidR="000A4B3D">
        <w:t>Du (de la) joueur (se)</w:t>
      </w:r>
      <w:r>
        <w:t> :</w:t>
      </w:r>
    </w:p>
    <w:p w14:paraId="62C827AB" w14:textId="01EF670A" w:rsidR="004F3F04" w:rsidRDefault="004F3F04">
      <w:r>
        <w:t>………………………….             …………………………..</w:t>
      </w:r>
    </w:p>
    <w:p w14:paraId="2935B5BB" w14:textId="77777777" w:rsidR="004F3F04" w:rsidRDefault="000A4B3D">
      <w:r>
        <w:tab/>
      </w:r>
      <w:r>
        <w:tab/>
      </w:r>
    </w:p>
    <w:p w14:paraId="198C947A" w14:textId="2832355B" w:rsidR="001B41AC" w:rsidRDefault="000A4B3D">
      <w:r>
        <w:tab/>
      </w:r>
      <w:r>
        <w:tab/>
      </w:r>
      <w:r>
        <w:tab/>
      </w:r>
    </w:p>
    <w:p w14:paraId="4128D0BB" w14:textId="77777777" w:rsidR="001B41AC" w:rsidRDefault="000A4B3D">
      <w:pPr>
        <w:jc w:val="center"/>
      </w:pPr>
      <w:r>
        <w:t>Mention « lu et approuvé » et signature</w:t>
      </w:r>
    </w:p>
    <w:sectPr w:rsidR="001B4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0" w:footer="0" w:gutter="0"/>
      <w:cols w:num="2" w:sep="1" w:space="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E81C" w14:textId="77777777" w:rsidR="000A4B3D" w:rsidRDefault="000A4B3D" w:rsidP="004F3F04">
      <w:r>
        <w:separator/>
      </w:r>
    </w:p>
  </w:endnote>
  <w:endnote w:type="continuationSeparator" w:id="0">
    <w:p w14:paraId="55C26566" w14:textId="77777777" w:rsidR="000A4B3D" w:rsidRDefault="000A4B3D" w:rsidP="004F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6E56" w14:textId="77777777" w:rsidR="004F3F04" w:rsidRDefault="004F3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27B0" w14:textId="77777777" w:rsidR="004F3F04" w:rsidRDefault="004F3F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8963" w14:textId="77777777" w:rsidR="004F3F04" w:rsidRDefault="004F3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1EC" w14:textId="77777777" w:rsidR="000A4B3D" w:rsidRDefault="000A4B3D" w:rsidP="004F3F04">
      <w:r>
        <w:separator/>
      </w:r>
    </w:p>
  </w:footnote>
  <w:footnote w:type="continuationSeparator" w:id="0">
    <w:p w14:paraId="3A887E7F" w14:textId="77777777" w:rsidR="000A4B3D" w:rsidRDefault="000A4B3D" w:rsidP="004F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414B" w14:textId="77777777" w:rsidR="004F3F04" w:rsidRDefault="004F3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2B91" w14:textId="77777777" w:rsidR="004F3F04" w:rsidRDefault="004F3F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E220" w14:textId="77777777" w:rsidR="004F3F04" w:rsidRDefault="004F3F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4B9D"/>
    <w:multiLevelType w:val="multilevel"/>
    <w:tmpl w:val="3230C6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AD6338"/>
    <w:multiLevelType w:val="multilevel"/>
    <w:tmpl w:val="60A8A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4127019">
    <w:abstractNumId w:val="0"/>
  </w:num>
  <w:num w:numId="2" w16cid:durableId="122035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C"/>
    <w:rsid w:val="000A4B3D"/>
    <w:rsid w:val="001B41AC"/>
    <w:rsid w:val="004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99CC"/>
  <w15:docId w15:val="{460DEBA8-A65B-1C49-ADFB-355B493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F3F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F3F0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F3F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F3F0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HURELLE</cp:lastModifiedBy>
  <cp:revision>5</cp:revision>
  <dcterms:created xsi:type="dcterms:W3CDTF">2022-05-23T08:31:00Z</dcterms:created>
  <dcterms:modified xsi:type="dcterms:W3CDTF">2022-06-06T14:08:00Z</dcterms:modified>
  <dc:language>fr-FR</dc:language>
</cp:coreProperties>
</file>